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10.06.2026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03-06/2026/3340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Ростов-на-Дону - г. Ялта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809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809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«Главный» г. Ростов-на-Дону, Ростовская область, г. Ростов-на-Дону, проспект Сиверса,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Керчь, Республика Крым, г. Керчь, ул. Маршала Еременко, д. 30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91004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Феодосия, г. Феодосия, ул. Энгельса, 28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91015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Симферополь, Республика Крым, г. Симферополь, ул. Киевская/Фрунзе, д. 4/45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91008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 «Алушта», Республика Крым, г. Алушта, ул. Симферопольская, д.1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91026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г. Ялта, Республика Крым, г. Ялта, ул. Московская, д. 8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А-289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Шлагбаумская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Еременко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Вокзальное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Годыны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35Н-796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Керченское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Геологическая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Федько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Энгельса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Федько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Геологическая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Керченское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35Н-796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Плотинная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Ялтинская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Алушта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ул.Симферопольская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Алушта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Южнобережное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Южнобережное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ул.Симферопольская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Алушта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Алушта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Плотинная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35Н-796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Керченское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Геологическая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Федько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Энгельса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Федько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Геологическая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Керченское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35Н-796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Шлагбаумская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Ерёменко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Вокзальное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Годыны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А-289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07:30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15:00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91004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16:20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91015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18:00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91008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18:35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91026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19:00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91026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08:20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91008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09:10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09:00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91015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10:40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10:30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91004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19:50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